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7426D" w14:textId="7D4B7832" w:rsidR="00000000" w:rsidRDefault="002514B1">
      <w:r>
        <w:t>Link DPA SKPD</w:t>
      </w:r>
      <w:r w:rsidR="00DF3D0C">
        <w:t xml:space="preserve"> </w:t>
      </w:r>
      <w:proofErr w:type="spellStart"/>
      <w:r>
        <w:t>Tahun</w:t>
      </w:r>
      <w:proofErr w:type="spellEnd"/>
      <w:r>
        <w:t xml:space="preserve"> 2023</w:t>
      </w:r>
    </w:p>
    <w:p w14:paraId="746C3757" w14:textId="31A720C0" w:rsidR="002514B1" w:rsidRDefault="001F71E1">
      <w:hyperlink r:id="rId4" w:history="1">
        <w:r w:rsidRPr="00F67F3F">
          <w:rPr>
            <w:rStyle w:val="Hyperlink"/>
          </w:rPr>
          <w:t>https://drive.google.com/file/d/1xj5eNK</w:t>
        </w:r>
        <w:r w:rsidRPr="00F67F3F">
          <w:rPr>
            <w:rStyle w:val="Hyperlink"/>
          </w:rPr>
          <w:t>0</w:t>
        </w:r>
        <w:r w:rsidRPr="00F67F3F">
          <w:rPr>
            <w:rStyle w:val="Hyperlink"/>
          </w:rPr>
          <w:t>xd9i2QIxpe7ptRb3_YHGj4F-k/view?usp=sharing</w:t>
        </w:r>
      </w:hyperlink>
    </w:p>
    <w:p w14:paraId="3A1515ED" w14:textId="77777777" w:rsidR="001F71E1" w:rsidRDefault="001F71E1"/>
    <w:sectPr w:rsidR="001F7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B1"/>
    <w:rsid w:val="000F574B"/>
    <w:rsid w:val="001812D6"/>
    <w:rsid w:val="001F71E1"/>
    <w:rsid w:val="002514B1"/>
    <w:rsid w:val="002537E4"/>
    <w:rsid w:val="0028062A"/>
    <w:rsid w:val="00520EEB"/>
    <w:rsid w:val="005E4335"/>
    <w:rsid w:val="006276BD"/>
    <w:rsid w:val="0081007C"/>
    <w:rsid w:val="008D0897"/>
    <w:rsid w:val="009747C9"/>
    <w:rsid w:val="00C22693"/>
    <w:rsid w:val="00C63AE2"/>
    <w:rsid w:val="00DF3D0C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70D2"/>
  <w15:chartTrackingRefBased/>
  <w15:docId w15:val="{F9C52CFA-DC40-421E-91BB-44653DF9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4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14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j5eNK0xd9i2QIxpe7ptRb3_YHGj4F-k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BPPKAD</dc:creator>
  <cp:keywords/>
  <dc:description/>
  <cp:lastModifiedBy>Program BPPKAD</cp:lastModifiedBy>
  <cp:revision>4</cp:revision>
  <dcterms:created xsi:type="dcterms:W3CDTF">2023-05-31T01:07:00Z</dcterms:created>
  <dcterms:modified xsi:type="dcterms:W3CDTF">2024-07-18T04:46:00Z</dcterms:modified>
</cp:coreProperties>
</file>