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426D" w14:textId="1F825846" w:rsidR="006331CD" w:rsidRDefault="002514B1">
      <w:r>
        <w:t xml:space="preserve">Link </w:t>
      </w:r>
      <w:proofErr w:type="spellStart"/>
      <w:r w:rsidR="000F4682">
        <w:t>Perbup</w:t>
      </w:r>
      <w:proofErr w:type="spellEnd"/>
      <w:r w:rsidR="000F4682">
        <w:t xml:space="preserve"> </w:t>
      </w:r>
      <w:proofErr w:type="spellStart"/>
      <w:r w:rsidR="000F4682">
        <w:t>tentang</w:t>
      </w:r>
      <w:proofErr w:type="spellEnd"/>
      <w:r w:rsidR="000F4682">
        <w:t xml:space="preserve"> </w:t>
      </w:r>
      <w:r w:rsidR="002203E5">
        <w:t>APBD</w:t>
      </w:r>
      <w:r w:rsidR="00DF3D0C">
        <w:t xml:space="preserve"> </w:t>
      </w:r>
      <w:proofErr w:type="spellStart"/>
      <w:r>
        <w:t>Tahun</w:t>
      </w:r>
      <w:proofErr w:type="spellEnd"/>
      <w:r>
        <w:t xml:space="preserve"> 2023</w:t>
      </w:r>
      <w:r w:rsidR="000F4682">
        <w:t>:</w:t>
      </w:r>
    </w:p>
    <w:p w14:paraId="746C3757" w14:textId="5086D4BA" w:rsidR="002514B1" w:rsidRDefault="000F4682" w:rsidP="000F4682">
      <w:hyperlink r:id="rId4" w:history="1">
        <w:r w:rsidRPr="00CF66B7">
          <w:rPr>
            <w:rStyle w:val="Hyperlink"/>
          </w:rPr>
          <w:t>https://drive.google.com/fil</w:t>
        </w:r>
        <w:r w:rsidRPr="00CF66B7">
          <w:rPr>
            <w:rStyle w:val="Hyperlink"/>
          </w:rPr>
          <w:t>e</w:t>
        </w:r>
        <w:r w:rsidRPr="00CF66B7">
          <w:rPr>
            <w:rStyle w:val="Hyperlink"/>
          </w:rPr>
          <w:t>/d/1p4Xgrne49Drvi6rYx99af-a2pv3eTkpy/view?usp=sharing</w:t>
        </w:r>
      </w:hyperlink>
    </w:p>
    <w:p w14:paraId="2432400E" w14:textId="77777777" w:rsidR="000F4682" w:rsidRDefault="000F4682" w:rsidP="000F4682"/>
    <w:sectPr w:rsidR="000F4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B1"/>
    <w:rsid w:val="000F4682"/>
    <w:rsid w:val="001812D6"/>
    <w:rsid w:val="002203E5"/>
    <w:rsid w:val="002514B1"/>
    <w:rsid w:val="002537E4"/>
    <w:rsid w:val="0028062A"/>
    <w:rsid w:val="00352E6A"/>
    <w:rsid w:val="00520EEB"/>
    <w:rsid w:val="005E4335"/>
    <w:rsid w:val="006276BD"/>
    <w:rsid w:val="006331CD"/>
    <w:rsid w:val="0081007C"/>
    <w:rsid w:val="008D0897"/>
    <w:rsid w:val="008D4046"/>
    <w:rsid w:val="009747C9"/>
    <w:rsid w:val="00AD7209"/>
    <w:rsid w:val="00C22693"/>
    <w:rsid w:val="00C63AE2"/>
    <w:rsid w:val="00DF3D0C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70D2"/>
  <w15:chartTrackingRefBased/>
  <w15:docId w15:val="{F9C52CFA-DC40-421E-91BB-44653DF9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4Xgrne49Drvi6rYx99af-a2pv3eTkpy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BPPKAD</dc:creator>
  <cp:keywords/>
  <dc:description/>
  <cp:lastModifiedBy>Program BPPKAD</cp:lastModifiedBy>
  <cp:revision>6</cp:revision>
  <dcterms:created xsi:type="dcterms:W3CDTF">2023-05-31T01:07:00Z</dcterms:created>
  <dcterms:modified xsi:type="dcterms:W3CDTF">2024-07-18T04:50:00Z</dcterms:modified>
</cp:coreProperties>
</file>