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B16712" w14:textId="451A0BC4" w:rsidR="00D0353A" w:rsidRDefault="002026F1">
      <w:r>
        <w:t xml:space="preserve">Link </w:t>
      </w:r>
      <w:r w:rsidR="00502FD4">
        <w:t xml:space="preserve">SK PPKD </w:t>
      </w:r>
      <w:proofErr w:type="spellStart"/>
      <w:r w:rsidR="00502FD4">
        <w:t>Tahun</w:t>
      </w:r>
      <w:proofErr w:type="spellEnd"/>
      <w:r w:rsidR="00502FD4">
        <w:t xml:space="preserve"> 2023</w:t>
      </w:r>
    </w:p>
    <w:p w14:paraId="206EC6DA" w14:textId="2532FD2A" w:rsidR="002026F1" w:rsidRDefault="00502FD4" w:rsidP="00502FD4">
      <w:hyperlink r:id="rId4" w:history="1">
        <w:r w:rsidRPr="00C26983">
          <w:rPr>
            <w:rStyle w:val="Hyperlink"/>
          </w:rPr>
          <w:t>https://drive.google.com/file/d/1Tzr-qSfLtZ4IlAzoz7p5rLlxZquhWU2g/view?usp=sharing</w:t>
        </w:r>
      </w:hyperlink>
      <w:r>
        <w:t xml:space="preserve"> </w:t>
      </w:r>
    </w:p>
    <w:sectPr w:rsidR="002026F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6F1"/>
    <w:rsid w:val="001812D6"/>
    <w:rsid w:val="002026F1"/>
    <w:rsid w:val="002537E4"/>
    <w:rsid w:val="0028062A"/>
    <w:rsid w:val="00502FD4"/>
    <w:rsid w:val="00520EEB"/>
    <w:rsid w:val="005E4335"/>
    <w:rsid w:val="006276BD"/>
    <w:rsid w:val="0081007C"/>
    <w:rsid w:val="008D0897"/>
    <w:rsid w:val="009747C9"/>
    <w:rsid w:val="00B8222B"/>
    <w:rsid w:val="00C22693"/>
    <w:rsid w:val="00C63AE2"/>
    <w:rsid w:val="00D0353A"/>
    <w:rsid w:val="00FE3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2DE70"/>
  <w15:chartTrackingRefBased/>
  <w15:docId w15:val="{1A13175C-434B-4C92-B7FD-024998FEF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026F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026F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026F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file/d/1Tzr-qSfLtZ4IlAzoz7p5rLlxZquhWU2g/view?usp=shar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175</Characters>
  <Application>Microsoft Office Word</Application>
  <DocSecurity>0</DocSecurity>
  <Lines>1</Lines>
  <Paragraphs>1</Paragraphs>
  <ScaleCrop>false</ScaleCrop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Program BPPKAD</dc:creator>
  <cp:keywords/>
  <dc:description/>
  <cp:lastModifiedBy>Program BPPKAD</cp:lastModifiedBy>
  <cp:revision>3</cp:revision>
  <dcterms:created xsi:type="dcterms:W3CDTF">2024-05-03T08:24:00Z</dcterms:created>
  <dcterms:modified xsi:type="dcterms:W3CDTF">2024-07-26T09:34:00Z</dcterms:modified>
</cp:coreProperties>
</file>